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BD0E4" w14:textId="1EA9CA04" w:rsidR="006A6D77" w:rsidRDefault="00C57689">
      <w:r>
        <w:t xml:space="preserve">Website link </w:t>
      </w:r>
    </w:p>
    <w:p w14:paraId="72B7BE5C" w14:textId="405D0525" w:rsidR="00C57689" w:rsidRDefault="00C57689">
      <w:r>
        <w:t xml:space="preserve">: </w:t>
      </w:r>
      <w:hyperlink r:id="rId4" w:history="1">
        <w:r w:rsidRPr="00083081">
          <w:rPr>
            <w:rStyle w:val="Hyperlink"/>
          </w:rPr>
          <w:t>https://luonline.blackboard.com/webapps/portal/execute/tabs/tabAction?tab_tab_group_id=_2_1</w:t>
        </w:r>
      </w:hyperlink>
    </w:p>
    <w:p w14:paraId="323D1D4F" w14:textId="4B9B378E" w:rsidR="00C57689" w:rsidRDefault="00C57689"/>
    <w:p w14:paraId="1CAF17A2" w14:textId="042A5B8D" w:rsidR="00C57689" w:rsidRDefault="00C57689"/>
    <w:p w14:paraId="6806DE74" w14:textId="4A96EBCA" w:rsidR="00C57689" w:rsidRDefault="00C57689">
      <w:r>
        <w:t xml:space="preserve">Log in information </w:t>
      </w:r>
    </w:p>
    <w:p w14:paraId="1AE08DF6" w14:textId="3CB3CA88" w:rsidR="00C57689" w:rsidRDefault="00C57689">
      <w:proofErr w:type="gramStart"/>
      <w:r>
        <w:t>Username :</w:t>
      </w:r>
      <w:proofErr w:type="gramEnd"/>
      <w:r>
        <w:t xml:space="preserve"> Emitchell1 </w:t>
      </w:r>
    </w:p>
    <w:p w14:paraId="0F2AD2A7" w14:textId="586D8DA9" w:rsidR="00C57689" w:rsidRDefault="00C57689">
      <w:r>
        <w:t xml:space="preserve"> </w:t>
      </w:r>
      <w:proofErr w:type="gramStart"/>
      <w:r>
        <w:t>Password :</w:t>
      </w:r>
      <w:proofErr w:type="gramEnd"/>
      <w:r>
        <w:t xml:space="preserve"> Beach@wave1</w:t>
      </w:r>
    </w:p>
    <w:p w14:paraId="7DE06674" w14:textId="24C77D15" w:rsidR="00C57689" w:rsidRDefault="00C57689"/>
    <w:p w14:paraId="05BDC154" w14:textId="77777777" w:rsidR="00D477DC" w:rsidRDefault="00C57689" w:rsidP="00D477DC">
      <w:r>
        <w:t xml:space="preserve">When you log in, click on course titled </w:t>
      </w:r>
      <w:hyperlink r:id="rId5" w:tgtFrame="_top" w:history="1">
        <w:r w:rsidR="00D477DC">
          <w:rPr>
            <w:rStyle w:val="Hyperlink"/>
            <w:rFonts w:ascii="Arial" w:hAnsi="Arial" w:cs="Arial"/>
            <w:b/>
            <w:bCs/>
            <w:color w:val="1874A4"/>
            <w:sz w:val="21"/>
            <w:szCs w:val="21"/>
            <w:bdr w:val="none" w:sz="0" w:space="0" w:color="auto" w:frame="1"/>
          </w:rPr>
          <w:t>11778.202060: 2020_Summer_SOCI_3310_48F_1 - Sociology of Gender_OL_JUN_01</w:t>
        </w:r>
      </w:hyperlink>
    </w:p>
    <w:p w14:paraId="53424012" w14:textId="5BAE784C" w:rsidR="00C57689" w:rsidRDefault="00C57689" w:rsidP="00C57689"/>
    <w:p w14:paraId="14165BBC" w14:textId="4976B842" w:rsidR="00C57689" w:rsidRDefault="00C57689"/>
    <w:p w14:paraId="6A87AA1E" w14:textId="7196418C" w:rsidR="00C57689" w:rsidRDefault="00C57689"/>
    <w:p w14:paraId="5BFEC9CB" w14:textId="50E6C85B" w:rsidR="00335AFC" w:rsidRDefault="00C57689" w:rsidP="00D477DC">
      <w:r>
        <w:t xml:space="preserve">Once in </w:t>
      </w:r>
      <w:proofErr w:type="gramStart"/>
      <w:r>
        <w:t xml:space="preserve">course, </w:t>
      </w:r>
      <w:r w:rsidR="00335AFC">
        <w:t xml:space="preserve"> YOU</w:t>
      </w:r>
      <w:proofErr w:type="gramEnd"/>
      <w:r w:rsidR="00335AFC">
        <w:t xml:space="preserve"> WILL CLICK ON </w:t>
      </w:r>
      <w:r w:rsidR="00D477DC">
        <w:t xml:space="preserve">discussions on the left hand corner. You will be completing discussion 2. All of the instructions will be there once you click on discussion </w:t>
      </w:r>
    </w:p>
    <w:p w14:paraId="17570F07" w14:textId="274F3D8B" w:rsidR="00C57689" w:rsidRDefault="00C57689"/>
    <w:sectPr w:rsidR="00C5768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9"/>
    <w:rsid w:val="00335AFC"/>
    <w:rsid w:val="0037672D"/>
    <w:rsid w:val="00964E9F"/>
    <w:rsid w:val="00C57689"/>
    <w:rsid w:val="00D4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44974"/>
  <w15:chartTrackingRefBased/>
  <w15:docId w15:val="{E9D30B58-F642-1E40-A8D8-45EB9144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/webapps/blackboard/execute/launcher?type=Course&amp;id=_159217_1&amp;url=" TargetMode="External"/><Relationship Id="rId4" Type="http://schemas.openxmlformats.org/officeDocument/2006/relationships/hyperlink" Target="https://luonline.blackboard.com/webapps/portal/execute/tabs/tabAction?tab_tab_group_id=_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2020-07-22T23:34:00Z</dcterms:created>
  <dcterms:modified xsi:type="dcterms:W3CDTF">2020-07-22T23:34:00Z</dcterms:modified>
</cp:coreProperties>
</file>